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96F5" w14:textId="77777777" w:rsidR="000C1540" w:rsidRPr="009C2495" w:rsidRDefault="009C2495" w:rsidP="009C24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sobre p</w:t>
      </w:r>
      <w:r w:rsidR="00F74342" w:rsidRPr="009C2495">
        <w:rPr>
          <w:rFonts w:ascii="Arial" w:hAnsi="Arial" w:cs="Arial"/>
        </w:rPr>
        <w:t>onentes.</w:t>
      </w:r>
    </w:p>
    <w:p w14:paraId="14ECF7C5" w14:textId="77777777" w:rsidR="00F74342" w:rsidRPr="009C2495" w:rsidRDefault="00F74342" w:rsidP="009C2495">
      <w:pPr>
        <w:spacing w:line="360" w:lineRule="auto"/>
        <w:jc w:val="center"/>
        <w:rPr>
          <w:rFonts w:ascii="Arial" w:hAnsi="Arial" w:cs="Arial"/>
          <w:b/>
        </w:rPr>
      </w:pPr>
      <w:r w:rsidRPr="009C2495">
        <w:rPr>
          <w:rFonts w:ascii="Arial" w:hAnsi="Arial" w:cs="Arial"/>
          <w:b/>
        </w:rPr>
        <w:t xml:space="preserve">Luchas compartidas. </w:t>
      </w:r>
      <w:r w:rsidR="009C2495" w:rsidRPr="009C2495">
        <w:rPr>
          <w:rFonts w:ascii="Arial" w:hAnsi="Arial" w:cs="Arial"/>
          <w:b/>
        </w:rPr>
        <w:t>Mujeres en movimientos sociales: siglo XX.</w:t>
      </w:r>
    </w:p>
    <w:p w14:paraId="61E9EDF9" w14:textId="77777777" w:rsidR="009C2495" w:rsidRDefault="009C2495" w:rsidP="009C2495">
      <w:pPr>
        <w:spacing w:line="360" w:lineRule="auto"/>
        <w:jc w:val="center"/>
        <w:rPr>
          <w:rFonts w:ascii="Arial" w:hAnsi="Arial" w:cs="Arial"/>
        </w:rPr>
      </w:pPr>
    </w:p>
    <w:p w14:paraId="665B4624" w14:textId="77777777" w:rsidR="009C2495" w:rsidRPr="009C2495" w:rsidRDefault="009C2495" w:rsidP="009C2495">
      <w:pPr>
        <w:spacing w:line="360" w:lineRule="auto"/>
        <w:rPr>
          <w:rFonts w:ascii="Arial" w:hAnsi="Arial" w:cs="Arial"/>
          <w:b/>
        </w:rPr>
      </w:pPr>
      <w:r w:rsidRPr="009C2495">
        <w:rPr>
          <w:rFonts w:ascii="Arial" w:hAnsi="Arial" w:cs="Arial"/>
          <w:b/>
        </w:rPr>
        <w:t xml:space="preserve">4 de Octubre </w:t>
      </w:r>
    </w:p>
    <w:p w14:paraId="569EC75E" w14:textId="77777777" w:rsidR="009C2495" w:rsidRPr="009C2495" w:rsidRDefault="009C2495" w:rsidP="009C2495">
      <w:pPr>
        <w:spacing w:line="360" w:lineRule="auto"/>
        <w:rPr>
          <w:rFonts w:ascii="Arial" w:hAnsi="Arial" w:cs="Arial"/>
          <w:b/>
        </w:rPr>
      </w:pPr>
      <w:r w:rsidRPr="009C2495">
        <w:rPr>
          <w:rFonts w:ascii="Arial" w:hAnsi="Arial" w:cs="Arial"/>
          <w:b/>
        </w:rPr>
        <w:t>Aula Magna 8</w:t>
      </w:r>
    </w:p>
    <w:p w14:paraId="24533765" w14:textId="77777777" w:rsidR="009C2495" w:rsidRDefault="009C2495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“Del 68 a la actualidad la lucha de hombres y mujeres se sigue construyendo”</w:t>
      </w:r>
    </w:p>
    <w:p w14:paraId="2780D3CB" w14:textId="77777777" w:rsidR="009C2495" w:rsidRDefault="009C2495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Rosa María Bayona Celis</w:t>
      </w:r>
    </w:p>
    <w:p w14:paraId="1449CBC5" w14:textId="77777777" w:rsidR="009C2495" w:rsidRDefault="009C2495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“Las mujeres politécnicas del 68, una aproximación”</w:t>
      </w:r>
    </w:p>
    <w:p w14:paraId="6E1B00CE" w14:textId="77777777" w:rsidR="009C2495" w:rsidRDefault="009C2495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Mtro. Miguel Ángel Ramírez </w:t>
      </w:r>
      <w:proofErr w:type="spellStart"/>
      <w:r>
        <w:rPr>
          <w:rFonts w:ascii="Arial" w:hAnsi="Arial" w:cs="Arial"/>
        </w:rPr>
        <w:t>Jahuey</w:t>
      </w:r>
      <w:proofErr w:type="spellEnd"/>
      <w:r w:rsidR="00ED6E24">
        <w:rPr>
          <w:rFonts w:ascii="Arial" w:hAnsi="Arial" w:cs="Arial"/>
        </w:rPr>
        <w:t>.</w:t>
      </w:r>
    </w:p>
    <w:p w14:paraId="1CFAE08A" w14:textId="590CBE86" w:rsidR="00ED6E24" w:rsidRDefault="00ED6E24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Facultad de </w:t>
      </w:r>
      <w:r w:rsidR="0064724B">
        <w:rPr>
          <w:rFonts w:ascii="Arial" w:hAnsi="Arial" w:cs="Arial"/>
        </w:rPr>
        <w:t>Filosofía</w:t>
      </w:r>
      <w:r>
        <w:rPr>
          <w:rFonts w:ascii="Arial" w:hAnsi="Arial" w:cs="Arial"/>
        </w:rPr>
        <w:t xml:space="preserve"> y Letras- UNAM.</w:t>
      </w:r>
    </w:p>
    <w:p w14:paraId="5F84D1CB" w14:textId="77777777" w:rsidR="009C2495" w:rsidRDefault="009C2495" w:rsidP="009C2495">
      <w:pPr>
        <w:spacing w:line="360" w:lineRule="auto"/>
        <w:rPr>
          <w:rFonts w:ascii="Arial" w:hAnsi="Arial" w:cs="Arial"/>
        </w:rPr>
      </w:pPr>
    </w:p>
    <w:p w14:paraId="0571336A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>11 de Octubre</w:t>
      </w:r>
    </w:p>
    <w:p w14:paraId="62CE14BD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>Aula Magna 8</w:t>
      </w:r>
    </w:p>
    <w:p w14:paraId="16FE8F73" w14:textId="77777777" w:rsidR="009C2495" w:rsidRDefault="00ED6E24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“Madres y jóvenes. Mujeres en el 68”</w:t>
      </w:r>
    </w:p>
    <w:p w14:paraId="3ED1DAC3" w14:textId="77777777" w:rsidR="00ED6E24" w:rsidRDefault="00ED6E24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Brenda Marisol Medina Ramírez.</w:t>
      </w:r>
    </w:p>
    <w:p w14:paraId="13C23639" w14:textId="39136F87" w:rsidR="00ED6E24" w:rsidRDefault="00ED6E24" w:rsidP="00ED6E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Facultad de </w:t>
      </w:r>
      <w:r w:rsidR="0064724B">
        <w:rPr>
          <w:rFonts w:ascii="Arial" w:hAnsi="Arial" w:cs="Arial"/>
        </w:rPr>
        <w:t>Filosofía</w:t>
      </w:r>
      <w:r>
        <w:rPr>
          <w:rFonts w:ascii="Arial" w:hAnsi="Arial" w:cs="Arial"/>
        </w:rPr>
        <w:t xml:space="preserve"> y Letras- UNAM.</w:t>
      </w:r>
      <w:bookmarkStart w:id="0" w:name="_GoBack"/>
    </w:p>
    <w:p w14:paraId="1CA6D1D8" w14:textId="77777777" w:rsidR="009C2495" w:rsidRDefault="009C2495" w:rsidP="009C2495">
      <w:pPr>
        <w:spacing w:line="360" w:lineRule="auto"/>
        <w:rPr>
          <w:rFonts w:ascii="Arial" w:hAnsi="Arial" w:cs="Arial"/>
        </w:rPr>
      </w:pPr>
    </w:p>
    <w:bookmarkEnd w:id="0"/>
    <w:p w14:paraId="46CD1A98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 xml:space="preserve">17 de Octubre </w:t>
      </w:r>
    </w:p>
    <w:p w14:paraId="45820BDD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>Aula Magna 8</w:t>
      </w:r>
    </w:p>
    <w:p w14:paraId="290E048A" w14:textId="77777777" w:rsidR="009C2495" w:rsidRDefault="00ED6E24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“Las mujeres en el movimiento zapatista”</w:t>
      </w:r>
    </w:p>
    <w:p w14:paraId="19D0E126" w14:textId="77777777" w:rsidR="00ED6E24" w:rsidRDefault="00ED6E24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Dra. Julieta Martínez Cuero.</w:t>
      </w:r>
    </w:p>
    <w:p w14:paraId="7D5A3F6D" w14:textId="77777777" w:rsidR="009C2495" w:rsidRDefault="007F4AB2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Universidad Autónoma de Chiapas.</w:t>
      </w:r>
    </w:p>
    <w:p w14:paraId="0A402386" w14:textId="77777777" w:rsidR="009C2495" w:rsidRDefault="009C2495" w:rsidP="009C2495">
      <w:pPr>
        <w:spacing w:line="360" w:lineRule="auto"/>
        <w:rPr>
          <w:rFonts w:ascii="Arial" w:hAnsi="Arial" w:cs="Arial"/>
        </w:rPr>
      </w:pPr>
    </w:p>
    <w:p w14:paraId="599F86F2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 xml:space="preserve">24 de Octubre </w:t>
      </w:r>
    </w:p>
    <w:p w14:paraId="5808E5C1" w14:textId="77777777" w:rsidR="009C2495" w:rsidRPr="007F4AB2" w:rsidRDefault="009C2495" w:rsidP="009C2495">
      <w:pPr>
        <w:spacing w:line="360" w:lineRule="auto"/>
        <w:rPr>
          <w:rFonts w:ascii="Arial" w:hAnsi="Arial" w:cs="Arial"/>
          <w:b/>
        </w:rPr>
      </w:pPr>
      <w:r w:rsidRPr="007F4AB2">
        <w:rPr>
          <w:rFonts w:ascii="Arial" w:hAnsi="Arial" w:cs="Arial"/>
          <w:b/>
        </w:rPr>
        <w:t>Aula Magna 1</w:t>
      </w:r>
    </w:p>
    <w:p w14:paraId="6862EFE8" w14:textId="282AD507" w:rsidR="007F4AB2" w:rsidRDefault="007F4AB2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F6FC4">
        <w:rPr>
          <w:rFonts w:ascii="Arial" w:hAnsi="Arial" w:cs="Arial"/>
        </w:rPr>
        <w:t>La</w:t>
      </w:r>
      <w:r w:rsidR="003A694D">
        <w:rPr>
          <w:rFonts w:ascii="Arial" w:hAnsi="Arial" w:cs="Arial"/>
        </w:rPr>
        <w:t xml:space="preserve"> vigencia de la</w:t>
      </w:r>
      <w:r w:rsidR="00EF6FC4">
        <w:rPr>
          <w:rFonts w:ascii="Arial" w:hAnsi="Arial" w:cs="Arial"/>
        </w:rPr>
        <w:t xml:space="preserve"> lucha de la CGH- UNAM, 1999-2000. La participación de las mujeres”</w:t>
      </w:r>
    </w:p>
    <w:p w14:paraId="369A8C78" w14:textId="77777777" w:rsidR="007F4AB2" w:rsidRDefault="007F4AB2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Mtra. Dulce Carolina Sánchez Campa.</w:t>
      </w:r>
    </w:p>
    <w:p w14:paraId="620BB4BA" w14:textId="77777777" w:rsidR="007F4AB2" w:rsidRPr="009C2495" w:rsidRDefault="007F4AB2" w:rsidP="009C24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Facultad de Economía- UNAM</w:t>
      </w:r>
    </w:p>
    <w:p w14:paraId="76213B4E" w14:textId="77777777" w:rsidR="009C2495" w:rsidRPr="009C2495" w:rsidRDefault="009C2495" w:rsidP="009C2495">
      <w:pPr>
        <w:spacing w:line="360" w:lineRule="auto"/>
        <w:jc w:val="center"/>
        <w:rPr>
          <w:rFonts w:ascii="Arial" w:hAnsi="Arial" w:cs="Arial"/>
          <w:b/>
        </w:rPr>
      </w:pPr>
    </w:p>
    <w:sectPr w:rsidR="009C2495" w:rsidRPr="009C2495" w:rsidSect="0032424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F74342"/>
    <w:rsid w:val="000C1540"/>
    <w:rsid w:val="0023279F"/>
    <w:rsid w:val="0032424D"/>
    <w:rsid w:val="003A694D"/>
    <w:rsid w:val="0064724B"/>
    <w:rsid w:val="007F4AB2"/>
    <w:rsid w:val="009C2495"/>
    <w:rsid w:val="00ED6E24"/>
    <w:rsid w:val="00EF6FC4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A13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Camacho</dc:creator>
  <cp:keywords/>
  <dc:description/>
  <cp:lastModifiedBy>Karla Camacho</cp:lastModifiedBy>
  <cp:revision>5</cp:revision>
  <dcterms:created xsi:type="dcterms:W3CDTF">2018-09-06T21:51:00Z</dcterms:created>
  <dcterms:modified xsi:type="dcterms:W3CDTF">2018-09-06T22:56:00Z</dcterms:modified>
</cp:coreProperties>
</file>